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067E1B" w:rsidRDefault="00FB519B" w:rsidP="000B4027">
      <w:pPr>
        <w:spacing w:after="0" w:line="240" w:lineRule="auto"/>
        <w:ind w:firstLine="720"/>
        <w:jc w:val="both"/>
      </w:pPr>
      <w:r>
        <w:t>This Certificate shows the ownership of plantations or planted trees within private, titled lands or tax declared alienable and disposable lands. The issuance of CTPO does not require a 100% inventory but just an ocular inspection in the area. Tree inventory for permits (e.g. TCP or PLTP) is a process conducted separately from the inspection for CTPO per existing DENR policies, rules and regulations.</w:t>
      </w:r>
    </w:p>
    <w:p w:rsidR="00FB519B" w:rsidRPr="00067E1B" w:rsidRDefault="00FB519B" w:rsidP="000B4027">
      <w:pPr>
        <w:spacing w:after="0" w:line="240" w:lineRule="auto"/>
        <w:ind w:hanging="720"/>
        <w:rPr>
          <w:b/>
        </w:rPr>
      </w:pPr>
    </w:p>
    <w:tbl>
      <w:tblPr>
        <w:tblW w:w="16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4045"/>
        <w:gridCol w:w="1767"/>
        <w:gridCol w:w="10658"/>
      </w:tblGrid>
      <w:tr w:rsidR="00FB519B" w:rsidRPr="00067E1B" w:rsidTr="0061650B">
        <w:tc>
          <w:tcPr>
            <w:tcW w:w="4045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2425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861247" w:rsidRDefault="005260DA" w:rsidP="005260DA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 xml:space="preserve">Regulation and Permitting Section, </w:t>
            </w:r>
          </w:p>
          <w:p w:rsidR="00FB519B" w:rsidRPr="00294C1E" w:rsidRDefault="00FB519B" w:rsidP="00246A6B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 xml:space="preserve">DENR </w:t>
            </w:r>
            <w:r w:rsidR="005260DA" w:rsidRPr="00294C1E">
              <w:rPr>
                <w:sz w:val="22"/>
              </w:rPr>
              <w:t>CENRO</w:t>
            </w:r>
            <w:r w:rsidR="001651EC">
              <w:rPr>
                <w:sz w:val="22"/>
              </w:rPr>
              <w:t xml:space="preserve"> </w:t>
            </w:r>
            <w:r w:rsidR="00246A6B">
              <w:rPr>
                <w:sz w:val="22"/>
              </w:rPr>
              <w:t>Socorro</w:t>
            </w:r>
            <w:r w:rsidR="001651EC">
              <w:rPr>
                <w:sz w:val="22"/>
              </w:rPr>
              <w:t>, Oriental Mindoro</w:t>
            </w:r>
          </w:p>
        </w:tc>
      </w:tr>
      <w:tr w:rsidR="00FB519B" w:rsidRPr="00067E1B" w:rsidTr="0061650B">
        <w:tc>
          <w:tcPr>
            <w:tcW w:w="4045" w:type="dxa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Classification:</w:t>
            </w:r>
          </w:p>
        </w:tc>
        <w:tc>
          <w:tcPr>
            <w:tcW w:w="12425" w:type="dxa"/>
            <w:gridSpan w:val="2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DF5D55" w:rsidP="006A24AC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Complex</w:t>
            </w:r>
          </w:p>
        </w:tc>
      </w:tr>
      <w:tr w:rsidR="00DF5D55" w:rsidRPr="00067E1B" w:rsidTr="0061650B">
        <w:tc>
          <w:tcPr>
            <w:tcW w:w="4045" w:type="dxa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DF5D55" w:rsidRPr="00294C1E" w:rsidRDefault="00DF5D55" w:rsidP="000B4027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2425" w:type="dxa"/>
            <w:gridSpan w:val="2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DF5D55" w:rsidRPr="00294C1E" w:rsidRDefault="00DF5D55" w:rsidP="006A24AC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Highly Technical</w:t>
            </w:r>
          </w:p>
        </w:tc>
      </w:tr>
      <w:tr w:rsidR="00FB519B" w:rsidRPr="00067E1B" w:rsidTr="0061650B">
        <w:tc>
          <w:tcPr>
            <w:tcW w:w="4045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Type of Transaction:</w:t>
            </w:r>
          </w:p>
        </w:tc>
        <w:tc>
          <w:tcPr>
            <w:tcW w:w="12425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G2B - Government to Business</w:t>
            </w:r>
          </w:p>
          <w:p w:rsidR="00FB519B" w:rsidRPr="00294C1E" w:rsidRDefault="00FB519B" w:rsidP="000B4027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G2C - Government to Citizen</w:t>
            </w:r>
          </w:p>
        </w:tc>
      </w:tr>
      <w:tr w:rsidR="00FB519B" w:rsidRPr="00067E1B" w:rsidTr="0061650B">
        <w:tc>
          <w:tcPr>
            <w:tcW w:w="4045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Who may Avail of the Service:</w:t>
            </w:r>
          </w:p>
        </w:tc>
        <w:tc>
          <w:tcPr>
            <w:tcW w:w="12425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Any Person, Government  and Private Corporations, and Non-Government Organizations</w:t>
            </w:r>
          </w:p>
        </w:tc>
      </w:tr>
      <w:tr w:rsidR="00FB519B" w:rsidRPr="00067E1B" w:rsidTr="0061650B">
        <w:tc>
          <w:tcPr>
            <w:tcW w:w="5812" w:type="dxa"/>
            <w:gridSpan w:val="2"/>
            <w:shd w:val="clear" w:color="auto" w:fill="B4C6E7" w:themeFill="accent1" w:themeFillTint="66"/>
            <w:tcMar>
              <w:top w:w="58" w:type="dxa"/>
              <w:bottom w:w="58" w:type="dxa"/>
            </w:tcMar>
            <w:vAlign w:val="center"/>
          </w:tcPr>
          <w:p w:rsidR="00FB519B" w:rsidRPr="00294C1E" w:rsidRDefault="00FB519B" w:rsidP="000B402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CHECKLIST OF REQUIREMENTS</w:t>
            </w:r>
          </w:p>
        </w:tc>
        <w:tc>
          <w:tcPr>
            <w:tcW w:w="10658" w:type="dxa"/>
            <w:shd w:val="clear" w:color="auto" w:fill="B4C6E7" w:themeFill="accent1" w:themeFillTint="66"/>
            <w:tcMar>
              <w:top w:w="58" w:type="dxa"/>
              <w:bottom w:w="58" w:type="dxa"/>
            </w:tcMar>
            <w:vAlign w:val="center"/>
          </w:tcPr>
          <w:p w:rsidR="00FB519B" w:rsidRPr="00294C1E" w:rsidRDefault="00FB519B" w:rsidP="000B402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WHERE TO SECURE</w:t>
            </w: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6E6156">
            <w:pPr>
              <w:numPr>
                <w:ilvl w:val="0"/>
                <w:numId w:val="83"/>
              </w:num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Letter Request (1 original, 1 photocopy)</w:t>
            </w:r>
          </w:p>
        </w:tc>
        <w:tc>
          <w:tcPr>
            <w:tcW w:w="10658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Requesting Party</w:t>
            </w: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FB519B" w:rsidP="006E6156">
            <w:pPr>
              <w:numPr>
                <w:ilvl w:val="0"/>
                <w:numId w:val="83"/>
              </w:num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Title or Tax Declaration (1 photocopy)</w:t>
            </w:r>
          </w:p>
        </w:tc>
        <w:tc>
          <w:tcPr>
            <w:tcW w:w="10658" w:type="dxa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Requesting Party, Assessor’s Office, Registry of Deeds (ROD), NCIP, DAR</w:t>
            </w: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B4C6E7" w:themeFill="accent1" w:themeFillTint="66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Additional if the applicant is a representative</w:t>
            </w:r>
          </w:p>
        </w:tc>
        <w:tc>
          <w:tcPr>
            <w:tcW w:w="10658" w:type="dxa"/>
            <w:shd w:val="clear" w:color="auto" w:fill="B4C6E7" w:themeFill="accent1" w:themeFillTint="66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6E6156">
            <w:pPr>
              <w:numPr>
                <w:ilvl w:val="0"/>
                <w:numId w:val="83"/>
              </w:num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Special Power of Attorney (SPA) (1 original)</w:t>
            </w:r>
          </w:p>
        </w:tc>
        <w:tc>
          <w:tcPr>
            <w:tcW w:w="10658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Requesting Party, Private Lawyer, or Notary Public</w:t>
            </w:r>
          </w:p>
        </w:tc>
      </w:tr>
    </w:tbl>
    <w:p w:rsidR="00BD26B5" w:rsidRPr="00294C1E" w:rsidRDefault="00BD26B5" w:rsidP="00BD26B5">
      <w:pPr>
        <w:spacing w:after="0"/>
        <w:rPr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86" w:type="dxa"/>
          <w:bottom w:w="43" w:type="dxa"/>
          <w:right w:w="86" w:type="dxa"/>
        </w:tblCellMar>
        <w:tblLook w:val="04A0" w:firstRow="1" w:lastRow="0" w:firstColumn="1" w:lastColumn="0" w:noHBand="0" w:noVBand="1"/>
      </w:tblPr>
      <w:tblGrid>
        <w:gridCol w:w="3960"/>
        <w:gridCol w:w="4860"/>
        <w:gridCol w:w="2160"/>
        <w:gridCol w:w="2192"/>
        <w:gridCol w:w="3232"/>
      </w:tblGrid>
      <w:tr w:rsidR="00FB519B" w:rsidRPr="00067E1B" w:rsidTr="00294C1E">
        <w:trPr>
          <w:tblHeader/>
        </w:trPr>
        <w:tc>
          <w:tcPr>
            <w:tcW w:w="3960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CLIENT STEPS</w:t>
            </w:r>
          </w:p>
        </w:tc>
        <w:tc>
          <w:tcPr>
            <w:tcW w:w="4860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AGENCY ACTION</w:t>
            </w:r>
          </w:p>
        </w:tc>
        <w:tc>
          <w:tcPr>
            <w:tcW w:w="2160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FEES TO BE PAID</w:t>
            </w:r>
          </w:p>
        </w:tc>
        <w:tc>
          <w:tcPr>
            <w:tcW w:w="2192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PROCESSING TIME</w:t>
            </w:r>
          </w:p>
        </w:tc>
        <w:tc>
          <w:tcPr>
            <w:tcW w:w="3232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PERSONS RESPONSIBLE</w:t>
            </w:r>
          </w:p>
        </w:tc>
      </w:tr>
      <w:tr w:rsidR="00FB519B" w:rsidRPr="00067E1B" w:rsidTr="00841616">
        <w:trPr>
          <w:trHeight w:val="2612"/>
        </w:trPr>
        <w:tc>
          <w:tcPr>
            <w:tcW w:w="39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29"/>
              </w:numPr>
              <w:spacing w:after="0" w:line="240" w:lineRule="auto"/>
              <w:ind w:right="352"/>
              <w:jc w:val="both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Submit letter request and supporting documents to CENRO.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sz w:val="22"/>
              </w:rPr>
            </w:pPr>
            <w:r w:rsidRPr="00294C1E">
              <w:rPr>
                <w:sz w:val="22"/>
              </w:rPr>
              <w:t xml:space="preserve">Check completeness, </w:t>
            </w:r>
            <w:r w:rsidRPr="0076497E">
              <w:rPr>
                <w:sz w:val="22"/>
              </w:rPr>
              <w:t>receive, record, and forward the request to CENR Officer.</w:t>
            </w:r>
          </w:p>
        </w:tc>
        <w:tc>
          <w:tcPr>
            <w:tcW w:w="2160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1 hour</w:t>
            </w:r>
          </w:p>
        </w:tc>
        <w:tc>
          <w:tcPr>
            <w:tcW w:w="3232" w:type="dxa"/>
            <w:shd w:val="clear" w:color="auto" w:fill="auto"/>
          </w:tcPr>
          <w:p w:rsidR="00246A6B" w:rsidRPr="00151789" w:rsidRDefault="00246A6B" w:rsidP="00246A6B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1F56D6" w:rsidRPr="00151789" w:rsidRDefault="001F56D6" w:rsidP="001F56D6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246A6B" w:rsidRDefault="00246A6B" w:rsidP="00246A6B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18816" behindDoc="0" locked="0" layoutInCell="1" allowOverlap="1" wp14:anchorId="5B8C90AC" wp14:editId="3A96EDED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34607</wp:posOffset>
                  </wp:positionV>
                  <wp:extent cx="917575" cy="917575"/>
                  <wp:effectExtent l="19050" t="19050" r="15875" b="15875"/>
                  <wp:wrapNone/>
                  <wp:docPr id="52" name="Picture 52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46A6B" w:rsidRDefault="00246A6B" w:rsidP="00246A6B">
            <w:pPr>
              <w:rPr>
                <w:sz w:val="22"/>
              </w:rPr>
            </w:pPr>
          </w:p>
          <w:p w:rsidR="00246A6B" w:rsidRDefault="00246A6B" w:rsidP="00246A6B">
            <w:pPr>
              <w:rPr>
                <w:sz w:val="22"/>
              </w:rPr>
            </w:pPr>
          </w:p>
          <w:p w:rsidR="00246A6B" w:rsidRDefault="00246A6B" w:rsidP="00246A6B">
            <w:pPr>
              <w:jc w:val="center"/>
              <w:rPr>
                <w:sz w:val="22"/>
              </w:rPr>
            </w:pPr>
          </w:p>
          <w:p w:rsidR="00246A6B" w:rsidRDefault="00246A6B" w:rsidP="00246A6B">
            <w:pPr>
              <w:jc w:val="center"/>
              <w:rPr>
                <w:sz w:val="22"/>
              </w:rPr>
            </w:pPr>
          </w:p>
          <w:p w:rsidR="00246A6B" w:rsidRDefault="00246A6B" w:rsidP="00246A6B">
            <w:pPr>
              <w:jc w:val="center"/>
              <w:rPr>
                <w:sz w:val="22"/>
              </w:rPr>
            </w:pPr>
          </w:p>
          <w:p w:rsidR="007003DA" w:rsidRPr="00586C3B" w:rsidRDefault="007003DA" w:rsidP="007003DA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lastRenderedPageBreak/>
              <w:t>DAISY E. BAGATUA</w:t>
            </w:r>
          </w:p>
          <w:p w:rsidR="007003DA" w:rsidRPr="00586C3B" w:rsidRDefault="007003DA" w:rsidP="007003DA">
            <w:pPr>
              <w:spacing w:after="0" w:line="240" w:lineRule="auto"/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7003DA" w:rsidRPr="00586C3B" w:rsidRDefault="007003DA" w:rsidP="007003DA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42368" behindDoc="0" locked="0" layoutInCell="1" allowOverlap="1" wp14:anchorId="4B3275F6" wp14:editId="69E4488A">
                  <wp:simplePos x="0" y="0"/>
                  <wp:positionH relativeFrom="margin">
                    <wp:posOffset>513080</wp:posOffset>
                  </wp:positionH>
                  <wp:positionV relativeFrom="paragraph">
                    <wp:posOffset>61595</wp:posOffset>
                  </wp:positionV>
                  <wp:extent cx="917575" cy="917575"/>
                  <wp:effectExtent l="19050" t="19050" r="15875" b="15875"/>
                  <wp:wrapNone/>
                  <wp:docPr id="6" name="Picture 6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003DA" w:rsidRPr="00586C3B" w:rsidRDefault="007003DA" w:rsidP="007003DA">
            <w:pPr>
              <w:jc w:val="center"/>
              <w:rPr>
                <w:sz w:val="22"/>
              </w:rPr>
            </w:pPr>
          </w:p>
          <w:p w:rsidR="007003DA" w:rsidRPr="00586C3B" w:rsidRDefault="007003DA" w:rsidP="007003DA">
            <w:pPr>
              <w:jc w:val="center"/>
              <w:rPr>
                <w:sz w:val="22"/>
              </w:rPr>
            </w:pPr>
          </w:p>
          <w:p w:rsidR="007003DA" w:rsidRPr="00586C3B" w:rsidRDefault="007003DA" w:rsidP="007003DA">
            <w:pPr>
              <w:jc w:val="center"/>
              <w:rPr>
                <w:sz w:val="22"/>
              </w:rPr>
            </w:pPr>
          </w:p>
          <w:p w:rsidR="0061650B" w:rsidRPr="00294C1E" w:rsidRDefault="0061650B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260DA" w:rsidRPr="00067E1B" w:rsidTr="00761DCE">
        <w:trPr>
          <w:trHeight w:val="2647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30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299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Receive application and forward to the Chief, Regulation and Permitting Section (RPS).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2 hours</w:t>
            </w:r>
          </w:p>
        </w:tc>
        <w:tc>
          <w:tcPr>
            <w:tcW w:w="3232" w:type="dxa"/>
            <w:shd w:val="clear" w:color="auto" w:fill="auto"/>
          </w:tcPr>
          <w:p w:rsidR="007003DA" w:rsidRPr="00151789" w:rsidRDefault="007003DA" w:rsidP="007003DA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7003DA" w:rsidRPr="00861247" w:rsidRDefault="007003DA" w:rsidP="007003DA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003DA" w:rsidRDefault="007003DA" w:rsidP="007003DA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43392" behindDoc="0" locked="0" layoutInCell="1" allowOverlap="1" wp14:anchorId="75BFBEBB" wp14:editId="5804FBA7">
                  <wp:simplePos x="0" y="0"/>
                  <wp:positionH relativeFrom="column">
                    <wp:posOffset>482067</wp:posOffset>
                  </wp:positionH>
                  <wp:positionV relativeFrom="paragraph">
                    <wp:posOffset>23927</wp:posOffset>
                  </wp:positionV>
                  <wp:extent cx="918000" cy="918000"/>
                  <wp:effectExtent l="19050" t="19050" r="15875" b="15875"/>
                  <wp:wrapNone/>
                  <wp:docPr id="54" name="Picture 54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003DA" w:rsidRDefault="007003DA" w:rsidP="007003DA">
            <w:pPr>
              <w:jc w:val="center"/>
              <w:rPr>
                <w:i/>
                <w:sz w:val="22"/>
              </w:rPr>
            </w:pPr>
          </w:p>
          <w:p w:rsidR="007003DA" w:rsidRDefault="007003DA" w:rsidP="007003DA">
            <w:pPr>
              <w:jc w:val="center"/>
              <w:rPr>
                <w:i/>
                <w:sz w:val="22"/>
              </w:rPr>
            </w:pPr>
          </w:p>
          <w:p w:rsidR="007003DA" w:rsidRDefault="007003DA" w:rsidP="007003DA">
            <w:pPr>
              <w:contextualSpacing/>
              <w:jc w:val="center"/>
              <w:rPr>
                <w:i/>
                <w:sz w:val="22"/>
              </w:rPr>
            </w:pPr>
          </w:p>
          <w:p w:rsidR="007003DA" w:rsidRDefault="007003DA" w:rsidP="007003DA">
            <w:pPr>
              <w:contextualSpacing/>
              <w:jc w:val="center"/>
              <w:rPr>
                <w:i/>
                <w:sz w:val="22"/>
              </w:rPr>
            </w:pPr>
          </w:p>
          <w:p w:rsidR="0061650B" w:rsidRPr="00294C1E" w:rsidRDefault="0061650B" w:rsidP="007003DA">
            <w:pPr>
              <w:spacing w:line="240" w:lineRule="auto"/>
              <w:contextualSpacing/>
              <w:jc w:val="center"/>
              <w:rPr>
                <w:sz w:val="22"/>
              </w:rPr>
            </w:pPr>
          </w:p>
        </w:tc>
      </w:tr>
      <w:tr w:rsidR="005260DA" w:rsidRPr="00067E1B" w:rsidTr="00841616">
        <w:trPr>
          <w:trHeight w:val="2641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299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300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Receive documents, prepare Order of Payment, and assign personnel to inspect/verify the request.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3232" w:type="dxa"/>
            <w:shd w:val="clear" w:color="auto" w:fill="auto"/>
          </w:tcPr>
          <w:p w:rsidR="007003DA" w:rsidRPr="00151789" w:rsidRDefault="007003DA" w:rsidP="007003DA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1F56D6" w:rsidRPr="00151789" w:rsidRDefault="001F56D6" w:rsidP="001F56D6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7003DA" w:rsidRDefault="007003DA" w:rsidP="007003DA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729408" behindDoc="0" locked="0" layoutInCell="1" allowOverlap="1" wp14:anchorId="523708EA" wp14:editId="245DCB48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34607</wp:posOffset>
                  </wp:positionV>
                  <wp:extent cx="917575" cy="917575"/>
                  <wp:effectExtent l="19050" t="19050" r="15875" b="15875"/>
                  <wp:wrapNone/>
                  <wp:docPr id="10" name="Picture 10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003DA" w:rsidRDefault="007003DA" w:rsidP="007003DA">
            <w:pPr>
              <w:rPr>
                <w:sz w:val="22"/>
              </w:rPr>
            </w:pPr>
          </w:p>
          <w:p w:rsidR="007003DA" w:rsidRDefault="007003DA" w:rsidP="007003DA">
            <w:pPr>
              <w:rPr>
                <w:sz w:val="22"/>
              </w:rPr>
            </w:pPr>
          </w:p>
          <w:p w:rsidR="007003DA" w:rsidRDefault="007003DA" w:rsidP="007003DA">
            <w:pPr>
              <w:jc w:val="center"/>
              <w:rPr>
                <w:sz w:val="22"/>
              </w:rPr>
            </w:pPr>
          </w:p>
          <w:p w:rsidR="0061650B" w:rsidRPr="00294C1E" w:rsidRDefault="0061650B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B519B" w:rsidRPr="00067E1B" w:rsidTr="0008682E">
        <w:trPr>
          <w:trHeight w:val="2461"/>
        </w:trPr>
        <w:tc>
          <w:tcPr>
            <w:tcW w:w="39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sz w:val="22"/>
              </w:rPr>
              <w:lastRenderedPageBreak/>
              <w:t>Receive Order of Payment and pay corresponding fee to the CENRO Cashier.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300"/>
              </w:numPr>
              <w:spacing w:after="0" w:line="240" w:lineRule="auto"/>
              <w:jc w:val="both"/>
              <w:rPr>
                <w:sz w:val="22"/>
              </w:rPr>
            </w:pPr>
            <w:r w:rsidRPr="00294C1E">
              <w:rPr>
                <w:sz w:val="22"/>
              </w:rPr>
              <w:t>Accept payment and issue Official Receipt to the client.</w:t>
            </w:r>
          </w:p>
        </w:tc>
        <w:tc>
          <w:tcPr>
            <w:tcW w:w="2160" w:type="dxa"/>
            <w:shd w:val="clear" w:color="auto" w:fill="auto"/>
          </w:tcPr>
          <w:p w:rsid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proofErr w:type="spellStart"/>
            <w:r w:rsidRPr="00294C1E">
              <w:rPr>
                <w:rFonts w:eastAsia="Times New Roman"/>
                <w:color w:val="000000"/>
                <w:sz w:val="22"/>
              </w:rPr>
              <w:t>Php</w:t>
            </w:r>
            <w:proofErr w:type="spellEnd"/>
            <w:r w:rsidRPr="00294C1E">
              <w:rPr>
                <w:rFonts w:eastAsia="Times New Roman"/>
                <w:color w:val="000000"/>
                <w:sz w:val="22"/>
              </w:rPr>
              <w:t xml:space="preserve"> 50.00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color w:val="000000"/>
                <w:sz w:val="22"/>
              </w:rPr>
              <w:t>Special Certification Fee</w:t>
            </w:r>
          </w:p>
        </w:tc>
        <w:tc>
          <w:tcPr>
            <w:tcW w:w="2192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3232" w:type="dxa"/>
            <w:shd w:val="clear" w:color="auto" w:fill="auto"/>
          </w:tcPr>
          <w:p w:rsidR="007003DA" w:rsidRPr="00586C3B" w:rsidRDefault="007003DA" w:rsidP="007003DA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7003DA" w:rsidRPr="00861247" w:rsidRDefault="007003DA" w:rsidP="007003DA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7003DA" w:rsidRDefault="007003DA" w:rsidP="007003DA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46464" behindDoc="0" locked="0" layoutInCell="1" allowOverlap="1" wp14:anchorId="023BCCF6" wp14:editId="4B32982A">
                  <wp:simplePos x="0" y="0"/>
                  <wp:positionH relativeFrom="column">
                    <wp:posOffset>484505</wp:posOffset>
                  </wp:positionH>
                  <wp:positionV relativeFrom="paragraph">
                    <wp:posOffset>57150</wp:posOffset>
                  </wp:positionV>
                  <wp:extent cx="917575" cy="917575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003DA" w:rsidRDefault="007003DA" w:rsidP="007003DA">
            <w:pPr>
              <w:rPr>
                <w:sz w:val="22"/>
              </w:rPr>
            </w:pPr>
          </w:p>
          <w:p w:rsidR="007003DA" w:rsidRDefault="007003DA" w:rsidP="007003DA">
            <w:pPr>
              <w:rPr>
                <w:sz w:val="22"/>
              </w:rPr>
            </w:pPr>
          </w:p>
          <w:p w:rsidR="00761DCE" w:rsidRPr="00294C1E" w:rsidRDefault="00761DCE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B519B" w:rsidRPr="00067E1B" w:rsidTr="00521E24">
        <w:trPr>
          <w:trHeight w:val="5572"/>
        </w:trPr>
        <w:tc>
          <w:tcPr>
            <w:tcW w:w="3960" w:type="dxa"/>
            <w:shd w:val="clear" w:color="auto" w:fill="auto"/>
          </w:tcPr>
          <w:p w:rsidR="00FB519B" w:rsidRPr="00294C1E" w:rsidRDefault="00FB519B" w:rsidP="006E6156">
            <w:pPr>
              <w:pStyle w:val="ListParagraph"/>
              <w:numPr>
                <w:ilvl w:val="0"/>
                <w:numId w:val="300"/>
              </w:num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Receive OR.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sz w:val="22"/>
              </w:rPr>
            </w:pPr>
            <w:r w:rsidRPr="00294C1E">
              <w:rPr>
                <w:sz w:val="22"/>
              </w:rPr>
              <w:t>Conduct ocular field inspection, and prepare and sign report. Forward to Chief, RPS.</w:t>
            </w:r>
          </w:p>
        </w:tc>
        <w:tc>
          <w:tcPr>
            <w:tcW w:w="2160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None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2192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4 days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(complex)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5 days</w:t>
            </w:r>
          </w:p>
          <w:p w:rsidR="00FB519B" w:rsidRPr="00294C1E" w:rsidRDefault="007003DA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 xml:space="preserve"> </w:t>
            </w:r>
            <w:r w:rsidR="00FB519B" w:rsidRPr="00294C1E">
              <w:rPr>
                <w:rFonts w:eastAsia="Times New Roman"/>
                <w:sz w:val="22"/>
              </w:rPr>
              <w:t>(highly te</w:t>
            </w:r>
            <w:bookmarkStart w:id="0" w:name="_GoBack"/>
            <w:bookmarkEnd w:id="0"/>
            <w:r w:rsidR="00FB519B" w:rsidRPr="00294C1E">
              <w:rPr>
                <w:rFonts w:eastAsia="Times New Roman"/>
                <w:sz w:val="22"/>
              </w:rPr>
              <w:t>chnical)</w:t>
            </w:r>
          </w:p>
        </w:tc>
        <w:tc>
          <w:tcPr>
            <w:tcW w:w="3232" w:type="dxa"/>
            <w:shd w:val="clear" w:color="auto" w:fill="auto"/>
          </w:tcPr>
          <w:p w:rsidR="00861247" w:rsidRPr="00861247" w:rsidRDefault="00861247" w:rsidP="0061650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r w:rsidR="007003DA">
              <w:rPr>
                <w:b/>
                <w:sz w:val="22"/>
              </w:rPr>
              <w:t>Socorro</w:t>
            </w:r>
          </w:p>
          <w:p w:rsidR="00FB519B" w:rsidRPr="00861247" w:rsidRDefault="00FB519B" w:rsidP="0061650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4E65F5" w:rsidRPr="00861247" w:rsidRDefault="002268CC" w:rsidP="0061650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2411904" behindDoc="0" locked="0" layoutInCell="1" allowOverlap="1" wp14:anchorId="7D0F880A" wp14:editId="57E2D3C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100330</wp:posOffset>
                      </wp:positionV>
                      <wp:extent cx="1952424" cy="3030154"/>
                      <wp:effectExtent l="19050" t="0" r="0" b="18415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52424" cy="3030154"/>
                                <a:chOff x="0" y="0"/>
                                <a:chExt cx="1952424" cy="3030154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0" y="0"/>
                                  <a:ext cx="1952424" cy="3030154"/>
                                  <a:chOff x="0" y="0"/>
                                  <a:chExt cx="1952424" cy="3030154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44" name="Picture 44" descr="C:\Users\User\Desktop\ID Pics\Villanueva Jessilyn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277" t="13744" r="6224"/>
                                  <a:stretch/>
                                </pic:blipFill>
                                <pic:spPr bwMode="auto">
                                  <a:xfrm>
                                    <a:off x="0" y="504496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45" name="Text Box 45"/>
                                <wps:cNvSpPr txBox="1"/>
                                <wps:spPr>
                                  <a:xfrm>
                                    <a:off x="47297" y="0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003DA" w:rsidRPr="007003DA" w:rsidRDefault="007003DA" w:rsidP="007003D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 w:rsidRPr="007003DA"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JESSILYN S. VILLANUEVA</w:t>
                                      </w:r>
                                    </w:p>
                                    <w:p w:rsidR="007003DA" w:rsidRPr="007003DA" w:rsidRDefault="007003DA" w:rsidP="007003D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7003DA"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" name="Text Box 11"/>
                                <wps:cNvSpPr txBox="1"/>
                                <wps:spPr>
                                  <a:xfrm>
                                    <a:off x="1087821" y="0"/>
                                    <a:ext cx="783540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003DA" w:rsidRPr="007003DA" w:rsidRDefault="002268CC" w:rsidP="007003D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EMY R. DELA CRUZ</w:t>
                                      </w:r>
                                    </w:p>
                                    <w:p w:rsidR="007003DA" w:rsidRPr="007003DA" w:rsidRDefault="007003DA" w:rsidP="007003D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7003DA"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4" name="Picture 14" descr="E:\secsime2020-cenro soc\DELA CRUZ ZAREX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142" r="5301" b="10657"/>
                                  <a:stretch/>
                                </pic:blipFill>
                                <pic:spPr bwMode="auto">
                                  <a:xfrm>
                                    <a:off x="1008993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0" name="Picture 40" descr="C:\Users\User\Desktop\ID Pics\Corpuz Kevin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912" t="4864" r="4687" b="6601"/>
                                  <a:stretch/>
                                </pic:blipFill>
                                <pic:spPr bwMode="auto">
                                  <a:xfrm>
                                    <a:off x="15766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47297" y="1639614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66EED" w:rsidRPr="007003DA" w:rsidRDefault="00766EED" w:rsidP="00766EE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766EED">
                                        <w:rPr>
                                          <w:b/>
                                          <w:sz w:val="14"/>
                                          <w:szCs w:val="18"/>
                                        </w:rPr>
                                        <w:t>KEVIN L. CORPUZ</w:t>
                                      </w:r>
                                      <w:r w:rsidRPr="00766EED">
                                        <w:rPr>
                                          <w:sz w:val="14"/>
                                          <w:szCs w:val="18"/>
                                        </w:rPr>
                                        <w:t xml:space="preserve">                                </w:t>
                                      </w:r>
                                      <w:r w:rsidRPr="007003DA"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961697" y="1655379"/>
                                    <a:ext cx="990727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66EED" w:rsidRDefault="00766EED" w:rsidP="00766EE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 w:rsidRPr="00766EED"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ZAREX P. DELA CRUZ</w:t>
                                      </w:r>
                                    </w:p>
                                    <w:p w:rsidR="00766EED" w:rsidRPr="00766EED" w:rsidRDefault="00766EED" w:rsidP="00766EE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4"/>
                                        </w:rPr>
                                      </w:pPr>
                                      <w:r w:rsidRPr="00766EED"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Forest Technician </w:t>
                                      </w:r>
                                      <w:r w:rsidRPr="00766EED">
                                        <w:rPr>
                                          <w:sz w:val="16"/>
                                          <w:szCs w:val="14"/>
                                        </w:rPr>
                                        <w:t>I</w:t>
                                      </w:r>
                                    </w:p>
                                    <w:p w:rsidR="00766EED" w:rsidRPr="00766EED" w:rsidRDefault="00766EED" w:rsidP="00766EE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433" t="9433" r="8491" b="8491"/>
                                <a:stretch/>
                              </pic:blipFill>
                              <pic:spPr bwMode="auto">
                                <a:xfrm>
                                  <a:off x="1009650" y="50165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" o:spid="_x0000_s1026" style="position:absolute;left:0;text-align:left;margin-left:.4pt;margin-top:7.9pt;width:153.75pt;height:238.6pt;z-index:252411904" coordsize="19524,303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">
                      <v:group id="Group 1" o:spid="_x0000_s1027" style="position:absolute;width:19524;height:30301" coordsize="19524,30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44" o:spid="_x0000_s1028" type="#_x0000_t75" style="position:absolute;top:5044;width:9175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c297CAAAA2wAAAA8AAABkcnMvZG93bnJldi54bWxEj0FrAjEUhO8F/0N4greatS6trEYRoeKt&#10;1Ap6fGye2eDmZU2ibv99Uyj0OMzMN8xi1btW3ClE61nBZFyAIK69tmwUHL7en2cgYkLW2HomBd8U&#10;YbUcPC2w0v7Bn3TfJyMyhGOFCpqUukrKWDfkMI59R5y9sw8OU5bBSB3wkeGulS9F8SodWs4LDXa0&#10;aai+7G8uU+zWylYeptd4O4Xzh1m/HUuj1GjYr+cgEvXpP/zX3mkFZQm/X/IPkM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nNvewgAAANsAAAAPAAAAAAAAAAAAAAAAAJ8C&#10;AABkcnMvZG93bnJldi54bWxQSwUGAAAAAAQABAD3AAAAjgMAAAAA&#10;" stroked="t" strokecolor="black [3213]" strokeweight=".5pt">
                          <v:imagedata r:id="rId18" o:title="Villanueva Jessilyn" croptop="9007f" cropleft="4769f" cropright="4079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45" o:spid="_x0000_s1029" type="#_x0000_t202" style="position:absolute;left:472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Kj/8YA&#10;AADbAAAADwAAAGRycy9kb3ducmV2LnhtbESPQWvCQBSE70L/w/IK3uqmxRaJrlJKRYUGaxS8PrLP&#10;JDb7NuxuTeqv7xYKHoeZ+YaZLXrTiAs5X1tW8DhKQBAXVtdcKjjslw8TED4ga2wsk4If8rCY3w1m&#10;mGrb8Y4ueShFhLBPUUEVQptK6YuKDPqRbYmjd7LOYIjSlVI77CLcNPIpSV6kwZrjQoUtvVVUfOXf&#10;RsGxy1duu9mcP9t1dt1e8+yD3jOlhvf96xREoD7cwv/ttVYwfoa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Kj/8YAAADbAAAADwAAAAAAAAAAAAAAAACYAgAAZHJz&#10;L2Rvd25yZXYueG1sUEsFBgAAAAAEAAQA9QAAAIsDAAAAAA==&#10;" fillcolor="window" stroked="f" strokeweight=".5pt">
                          <v:textbox>
                            <w:txbxContent>
                              <w:p w:rsidR="007003DA" w:rsidRPr="007003DA" w:rsidRDefault="007003DA" w:rsidP="007003DA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003DA"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JESSILYN S. VILLANUEVA</w:t>
                                </w:r>
                              </w:p>
                              <w:p w:rsidR="007003DA" w:rsidRPr="007003DA" w:rsidRDefault="007003DA" w:rsidP="007003DA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7003DA"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1" o:spid="_x0000_s1030" type="#_x0000_t202" style="position:absolute;left:10878;width:7835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qK4cIA&#10;AADbAAAADwAAAGRycy9kb3ducmV2LnhtbERPTWvCQBC9C/6HZQRvdWMPUqKriFRUaLDGQq9Ddkxi&#10;s7Nhd2tSf323UPA2j/c5i1VvGnEj52vLCqaTBARxYXXNpYKP8/bpBYQPyBoby6TghzyslsPBAlNt&#10;Oz7RLQ+liCHsU1RQhdCmUvqiIoN+YlviyF2sMxgidKXUDrsYbhr5nCQzabDm2FBhS5uKiq/82yj4&#10;7PKdOx4O1/d2n92P9zx7o9dMqfGoX89BBOrDQ/zv3us4fwp/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morhwgAAANsAAAAPAAAAAAAAAAAAAAAAAJgCAABkcnMvZG93&#10;bnJldi54bWxQSwUGAAAAAAQABAD1AAAAhwMAAAAA&#10;" fillcolor="window" stroked="f" strokeweight=".5pt">
                          <v:textbox>
                            <w:txbxContent>
                              <w:p w:rsidR="007003DA" w:rsidRPr="007003DA" w:rsidRDefault="002268CC" w:rsidP="007003DA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EMY R. DELA CRUZ</w:t>
                                </w:r>
                              </w:p>
                              <w:p w:rsidR="007003DA" w:rsidRPr="007003DA" w:rsidRDefault="007003DA" w:rsidP="007003DA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7003DA"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Picture 14" o:spid="_x0000_s1031" type="#_x0000_t75" style="position:absolute;left:10089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PG2bCAAAA2wAAAA8AAABkcnMvZG93bnJldi54bWxET0trwkAQvhf8D8sI3upGLUFSVymKxEMv&#10;jZVeh+w0Cc3Oht01j3/vFgq9zcf3nN1hNK3oyfnGsoLVMgFBXFrdcKXg83p+3oLwAVlja5kUTOTh&#10;sJ897TDTduAP6otQiRjCPkMFdQhdJqUvazLol7Yjjty3dQZDhK6S2uEQw00r10mSSoMNx4YaOzrW&#10;VP4Ud6Pgqt+nVb4+uaHo7rfjjTf5Nv1SajEf315BBBrDv/jPfdFx/gv8/hIPkP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jxtmwgAAANsAAAAPAAAAAAAAAAAAAAAAAJ8C&#10;AABkcnMvZG93bnJldi54bWxQSwUGAAAAAAQABAD3AAAAjgMAAAAA&#10;" stroked="t" strokecolor="black [3213]" strokeweight=".5pt">
                          <v:imagedata r:id="rId19" o:title="DELA CRUZ ZAREX" cropbottom="6984f" cropleft="4681f" cropright="3474f"/>
                          <v:path arrowok="t"/>
                          <o:lock v:ext="edit" aspectratio="f"/>
                        </v:shape>
                        <v:shape id="Picture 40" o:spid="_x0000_s1032" type="#_x0000_t75" style="position:absolute;left:157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rQgS7AAAA2wAAAA8AAABkcnMvZG93bnJldi54bWxET0sKwjAQ3QveIYzgTtOKFKlGEX/o0s8B&#10;hmZsi82kNLGttzcLweXj/Veb3lSipcaVlhXE0wgEcWZ1ybmCx/04WYBwHlljZZkUfMjBZj0crDDV&#10;tuMrtTefixDCLkUFhfd1KqXLCjLoprYmDtzTNgZ9gE0udYNdCDeVnEVRIg2WHBoKrGlXUPa6vY2C&#10;5Mqdjd3luTsdoni+fx0Xp6RSajzqt0sQnnr/F//cZ61gHtaHL+EHyPUX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GwrQgS7AAAA2wAAAA8AAAAAAAAAAAAAAAAAnwIAAGRycy9k&#10;b3ducmV2LnhtbFBLBQYAAAAABAAEAPcAAACHAwAAAAA=&#10;" stroked="t" strokecolor="black [3213]" strokeweight=".5pt">
                          <v:imagedata r:id="rId20" o:title="Corpuz Kevin" croptop="3188f" cropbottom="4326f" cropleft="5841f" cropright="3072f"/>
                          <v:path arrowok="t"/>
                          <o:lock v:ext="edit" aspectratio="f"/>
                        </v:shape>
                        <v:shape id="Text Box 12" o:spid="_x0000_s1033" type="#_x0000_t202" style="position:absolute;left:472;top:16396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UlsIA&#10;AADbAAAADwAAAGRycy9kb3ducmV2LnhtbERPTWvCQBC9C/6HZYTedKOHUqKriFSq0GCNhV6H7JjE&#10;ZmfD7tak/vpuQfA2j/c5i1VvGnEl52vLCqaTBARxYXXNpYLP03b8AsIHZI2NZVLwSx5Wy+Fggam2&#10;HR/pmodSxBD2KSqoQmhTKX1RkUE/sS1x5M7WGQwRulJqh10MN42cJcmzNFhzbKiwpU1FxXf+YxR8&#10;dfmbO+z3l492l90Otzx7p9dMqadRv56DCNSHh/ju3uk4fwb/v8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BSWwgAAANsAAAAPAAAAAAAAAAAAAAAAAJgCAABkcnMvZG93&#10;bnJldi54bWxQSwUGAAAAAAQABAD1AAAAhwMAAAAA&#10;" fillcolor="window" stroked="f" strokeweight=".5pt">
                          <v:textbox>
                            <w:txbxContent>
                              <w:p w:rsidR="00766EED" w:rsidRPr="007003DA" w:rsidRDefault="00766EED" w:rsidP="00766EED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766EED">
                                  <w:rPr>
                                    <w:b/>
                                    <w:sz w:val="14"/>
                                    <w:szCs w:val="18"/>
                                  </w:rPr>
                                  <w:t>KEVIN L. CORPUZ</w:t>
                                </w:r>
                                <w:r w:rsidRPr="00766EED">
                                  <w:rPr>
                                    <w:sz w:val="14"/>
                                    <w:szCs w:val="18"/>
                                  </w:rPr>
                                  <w:t xml:space="preserve">                                </w:t>
                                </w:r>
                                <w:r w:rsidRPr="007003DA"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3" o:spid="_x0000_s1034" type="#_x0000_t202" style="position:absolute;left:9616;top:16553;width:9908;height:4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SxDcMA&#10;AADbAAAADwAAAGRycy9kb3ducmV2LnhtbERP32vCMBB+H/g/hBP2NlM3GKMaRWRjCitqFXw9mrOt&#10;NpeSZLbzr18GA9/u4/t503lvGnEl52vLCsajBARxYXXNpYLD/uPpDYQPyBoby6TghzzMZ4OHKaba&#10;dryjax5KEUPYp6igCqFNpfRFRQb9yLbEkTtZZzBE6EqpHXYx3DTyOUlepcGaY0OFLS0rKi75t1Fw&#10;7PJPt1mvz9t2ld02tzz7ovdMqcdhv5iACNSHu/jfvdJx/gv8/RIP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SxDcMAAADbAAAADwAAAAAAAAAAAAAAAACYAgAAZHJzL2Rv&#10;d25yZXYueG1sUEsFBgAAAAAEAAQA9QAAAIgDAAAAAA==&#10;" fillcolor="window" stroked="f" strokeweight=".5pt">
                          <v:textbox>
                            <w:txbxContent>
                              <w:p w:rsidR="00766EED" w:rsidRDefault="00766EED" w:rsidP="00766EED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66EED"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ZAREX P. DELA CRUZ</w:t>
                                </w:r>
                              </w:p>
                              <w:p w:rsidR="00766EED" w:rsidRPr="00766EED" w:rsidRDefault="00766EED" w:rsidP="00766EED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6"/>
                                    <w:szCs w:val="14"/>
                                  </w:rPr>
                                </w:pPr>
                                <w:r w:rsidRPr="00766EED">
                                  <w:rPr>
                                    <w:sz w:val="14"/>
                                    <w:szCs w:val="14"/>
                                  </w:rPr>
                                  <w:t xml:space="preserve">Forest Technician </w:t>
                                </w:r>
                                <w:r w:rsidRPr="00766EED">
                                  <w:rPr>
                                    <w:sz w:val="16"/>
                                    <w:szCs w:val="14"/>
                                  </w:rPr>
                                  <w:t>I</w:t>
                                </w:r>
                              </w:p>
                              <w:p w:rsidR="00766EED" w:rsidRPr="00766EED" w:rsidRDefault="00766EED" w:rsidP="00766EED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Picture 2" o:spid="_x0000_s1035" type="#_x0000_t75" style="position:absolute;left:10096;top:5016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a3j/CAAAA2gAAAA8AAABkcnMvZG93bnJldi54bWxEj0FrwkAUhO8F/8PyCr3VTSOIRDdBhBav&#10;jYp6e2SfSTD7Nu5uY9pf3y0UPA4z8w2zKkbTiYGcby0reJsmIIgrq1uuFex3768LED4ga+wsk4Jv&#10;8lDkk6cVZtre+ZOGMtQiQthnqKAJoc+k9FVDBv3U9sTRu1hnMETpaqkd3iPcdDJNkrk02HJcaLCn&#10;TUPVtfwyCnxaJm7Wfgzb4+J2Pv2Eo9wfZkq9PI/rJYhAY3iE/9tbrSCFvyvxBsj8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mt4/wgAAANoAAAAPAAAAAAAAAAAAAAAAAJ8C&#10;AABkcnMvZG93bnJldi54bWxQSwUGAAAAAAQABAD3AAAAjgMAAAAA&#10;" stroked="t" strokecolor="black [3213]" strokeweight=".5pt">
                        <v:imagedata r:id="rId21" o:title="" croptop="6182f" cropbottom="5565f" cropleft="6182f" cropright="5565f"/>
                        <v:path arrowok="t"/>
                      </v:shape>
                    </v:group>
                  </w:pict>
                </mc:Fallback>
              </mc:AlternateContent>
            </w:r>
          </w:p>
          <w:p w:rsidR="00761DCE" w:rsidRPr="00761DCE" w:rsidRDefault="00761DCE" w:rsidP="007003DA">
            <w:pPr>
              <w:spacing w:after="0" w:line="240" w:lineRule="auto"/>
              <w:rPr>
                <w:sz w:val="22"/>
              </w:rPr>
            </w:pPr>
          </w:p>
        </w:tc>
      </w:tr>
      <w:tr w:rsidR="005260DA" w:rsidRPr="00067E1B" w:rsidTr="00761DCE">
        <w:trPr>
          <w:trHeight w:val="2692"/>
        </w:trPr>
        <w:tc>
          <w:tcPr>
            <w:tcW w:w="3960" w:type="dxa"/>
            <w:shd w:val="clear" w:color="auto" w:fill="auto"/>
          </w:tcPr>
          <w:p w:rsidR="005260DA" w:rsidRPr="003A5113" w:rsidRDefault="005260DA" w:rsidP="006E6156">
            <w:pPr>
              <w:pStyle w:val="ListParagraph"/>
              <w:numPr>
                <w:ilvl w:val="1"/>
                <w:numId w:val="301"/>
              </w:numPr>
              <w:spacing w:after="0"/>
              <w:ind w:hanging="378"/>
              <w:rPr>
                <w:sz w:val="22"/>
              </w:rPr>
            </w:pPr>
            <w:r w:rsidRPr="003A5113">
              <w:rPr>
                <w:sz w:val="22"/>
              </w:rPr>
              <w:lastRenderedPageBreak/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302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Evaluate and review report. And forward to Forest Utilization Unit (FUU).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4  hours</w:t>
            </w:r>
          </w:p>
        </w:tc>
        <w:tc>
          <w:tcPr>
            <w:tcW w:w="3232" w:type="dxa"/>
            <w:shd w:val="clear" w:color="auto" w:fill="auto"/>
          </w:tcPr>
          <w:p w:rsidR="00766EED" w:rsidRPr="00151789" w:rsidRDefault="00766EED" w:rsidP="00766EED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766EED" w:rsidRPr="00151789" w:rsidRDefault="001F56D6" w:rsidP="00766EED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 xml:space="preserve">/ </w:t>
            </w:r>
            <w:r w:rsidR="00766EED">
              <w:rPr>
                <w:sz w:val="22"/>
                <w:szCs w:val="18"/>
              </w:rPr>
              <w:t>Chief, RPS</w:t>
            </w:r>
          </w:p>
          <w:p w:rsidR="00766EED" w:rsidRDefault="00766EED" w:rsidP="00766EED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2402688" behindDoc="0" locked="0" layoutInCell="1" allowOverlap="1" wp14:anchorId="533A0EB3" wp14:editId="7552D9F1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34607</wp:posOffset>
                  </wp:positionV>
                  <wp:extent cx="917575" cy="917575"/>
                  <wp:effectExtent l="19050" t="19050" r="15875" b="15875"/>
                  <wp:wrapNone/>
                  <wp:docPr id="15" name="Picture 15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66EED" w:rsidRDefault="00766EED" w:rsidP="00766EED">
            <w:pPr>
              <w:rPr>
                <w:sz w:val="22"/>
              </w:rPr>
            </w:pPr>
          </w:p>
          <w:p w:rsidR="00766EED" w:rsidRDefault="00766EED" w:rsidP="00766EED">
            <w:pPr>
              <w:rPr>
                <w:sz w:val="22"/>
              </w:rPr>
            </w:pPr>
          </w:p>
          <w:p w:rsidR="00761DCE" w:rsidRPr="00294C1E" w:rsidRDefault="00761DCE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260DA" w:rsidRPr="00067E1B" w:rsidTr="00761DCE">
        <w:trPr>
          <w:trHeight w:val="2593"/>
        </w:trPr>
        <w:tc>
          <w:tcPr>
            <w:tcW w:w="3960" w:type="dxa"/>
            <w:shd w:val="clear" w:color="auto" w:fill="auto"/>
          </w:tcPr>
          <w:p w:rsidR="005260DA" w:rsidRPr="003A5113" w:rsidRDefault="005260DA" w:rsidP="006E6156">
            <w:pPr>
              <w:pStyle w:val="ListParagraph"/>
              <w:numPr>
                <w:ilvl w:val="1"/>
                <w:numId w:val="302"/>
              </w:numPr>
              <w:spacing w:after="0"/>
              <w:ind w:hanging="378"/>
              <w:rPr>
                <w:sz w:val="22"/>
              </w:rPr>
            </w:pPr>
            <w:r w:rsidRPr="003A5113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Receive and review report. Prepare two (2) copies of CTPO and initial on the file copy, and forward to Chief, RPS.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 hours</w:t>
            </w:r>
          </w:p>
        </w:tc>
        <w:tc>
          <w:tcPr>
            <w:tcW w:w="3232" w:type="dxa"/>
            <w:shd w:val="clear" w:color="auto" w:fill="auto"/>
          </w:tcPr>
          <w:p w:rsidR="00766EED" w:rsidRPr="00766EED" w:rsidRDefault="00766EED" w:rsidP="00766EED">
            <w:pPr>
              <w:spacing w:after="0" w:line="240" w:lineRule="auto"/>
              <w:jc w:val="center"/>
              <w:rPr>
                <w:sz w:val="22"/>
                <w:szCs w:val="18"/>
              </w:rPr>
            </w:pPr>
            <w:r w:rsidRPr="00766EED">
              <w:rPr>
                <w:b/>
                <w:sz w:val="22"/>
                <w:szCs w:val="18"/>
              </w:rPr>
              <w:t>JESSILYN S. VILLANUEVA</w:t>
            </w:r>
          </w:p>
          <w:p w:rsidR="00521E24" w:rsidRPr="00521E24" w:rsidRDefault="001F56D6" w:rsidP="00521E24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Forester I</w:t>
            </w:r>
          </w:p>
          <w:p w:rsidR="00761DCE" w:rsidRPr="00294C1E" w:rsidRDefault="00766EED" w:rsidP="005421D1">
            <w:pPr>
              <w:spacing w:after="0" w:line="240" w:lineRule="auto"/>
              <w:jc w:val="center"/>
              <w:rPr>
                <w:sz w:val="22"/>
              </w:rPr>
            </w:pPr>
            <w:r w:rsidRPr="00057779">
              <w:rPr>
                <w:noProof/>
                <w:sz w:val="13"/>
                <w:lang w:val="en-PH" w:eastAsia="en-PH"/>
              </w:rPr>
              <w:drawing>
                <wp:anchor distT="0" distB="0" distL="114300" distR="114300" simplePos="0" relativeHeight="251728384" behindDoc="0" locked="0" layoutInCell="1" allowOverlap="1" wp14:anchorId="4975B861" wp14:editId="442F4F28">
                  <wp:simplePos x="0" y="0"/>
                  <wp:positionH relativeFrom="column">
                    <wp:posOffset>486715</wp:posOffset>
                  </wp:positionH>
                  <wp:positionV relativeFrom="paragraph">
                    <wp:posOffset>2032</wp:posOffset>
                  </wp:positionV>
                  <wp:extent cx="918000" cy="918000"/>
                  <wp:effectExtent l="19050" t="19050" r="15875" b="15875"/>
                  <wp:wrapNone/>
                  <wp:docPr id="16" name="Picture 16" descr="C:\Users\User\Desktop\ID Pics\Villanueva Jessily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D Pics\Villanueva Jessily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7" t="13744" r="6224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260DA" w:rsidRPr="00067E1B" w:rsidTr="00761DCE">
        <w:trPr>
          <w:trHeight w:val="2602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83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294C1E" w:rsidRDefault="005260DA" w:rsidP="0076497E">
            <w:pPr>
              <w:pStyle w:val="ListParagraph"/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report. Initial file copy and forward to CENR Officer.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1 hour</w:t>
            </w:r>
          </w:p>
        </w:tc>
        <w:tc>
          <w:tcPr>
            <w:tcW w:w="3232" w:type="dxa"/>
            <w:shd w:val="clear" w:color="auto" w:fill="auto"/>
          </w:tcPr>
          <w:p w:rsidR="001F56D6" w:rsidRPr="00151789" w:rsidRDefault="001F56D6" w:rsidP="001F56D6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1F56D6" w:rsidRPr="00151789" w:rsidRDefault="001F56D6" w:rsidP="001F56D6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1F56D6" w:rsidRDefault="001F56D6" w:rsidP="001F56D6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2406784" behindDoc="0" locked="0" layoutInCell="1" allowOverlap="1" wp14:anchorId="7C3C8BBE" wp14:editId="39CA0232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34607</wp:posOffset>
                  </wp:positionV>
                  <wp:extent cx="917575" cy="917575"/>
                  <wp:effectExtent l="19050" t="19050" r="15875" b="15875"/>
                  <wp:wrapNone/>
                  <wp:docPr id="17" name="Picture 17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56D6" w:rsidRDefault="001F56D6" w:rsidP="001F56D6">
            <w:pPr>
              <w:rPr>
                <w:sz w:val="22"/>
              </w:rPr>
            </w:pPr>
          </w:p>
          <w:p w:rsidR="00761DCE" w:rsidRPr="00294C1E" w:rsidRDefault="00761DCE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260DA" w:rsidRPr="00067E1B" w:rsidTr="00761DCE">
        <w:trPr>
          <w:trHeight w:val="2782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83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294C1E" w:rsidRDefault="005260DA" w:rsidP="0076497E">
            <w:pPr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report. Approve and sign CTPO.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1 hour</w:t>
            </w:r>
          </w:p>
        </w:tc>
        <w:tc>
          <w:tcPr>
            <w:tcW w:w="3232" w:type="dxa"/>
            <w:shd w:val="clear" w:color="auto" w:fill="auto"/>
          </w:tcPr>
          <w:p w:rsidR="001F56D6" w:rsidRPr="00151789" w:rsidRDefault="001F56D6" w:rsidP="001F56D6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1F56D6" w:rsidRPr="00861247" w:rsidRDefault="001F56D6" w:rsidP="001F56D6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1F56D6" w:rsidRDefault="001F56D6" w:rsidP="001F56D6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2408832" behindDoc="0" locked="0" layoutInCell="1" allowOverlap="1" wp14:anchorId="37B41ADB" wp14:editId="13770367">
                  <wp:simplePos x="0" y="0"/>
                  <wp:positionH relativeFrom="column">
                    <wp:posOffset>482067</wp:posOffset>
                  </wp:positionH>
                  <wp:positionV relativeFrom="paragraph">
                    <wp:posOffset>23927</wp:posOffset>
                  </wp:positionV>
                  <wp:extent cx="918000" cy="918000"/>
                  <wp:effectExtent l="19050" t="19050" r="15875" b="15875"/>
                  <wp:wrapNone/>
                  <wp:docPr id="18" name="Picture 18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56D6" w:rsidRDefault="001F56D6" w:rsidP="001F56D6">
            <w:pPr>
              <w:jc w:val="center"/>
              <w:rPr>
                <w:i/>
                <w:sz w:val="22"/>
              </w:rPr>
            </w:pPr>
          </w:p>
          <w:p w:rsidR="00761DCE" w:rsidRPr="00294C1E" w:rsidRDefault="00761DCE" w:rsidP="007E6E9E">
            <w:pPr>
              <w:spacing w:after="0" w:line="240" w:lineRule="auto"/>
              <w:jc w:val="center"/>
              <w:rPr>
                <w:i/>
                <w:sz w:val="22"/>
              </w:rPr>
            </w:pPr>
          </w:p>
        </w:tc>
      </w:tr>
      <w:tr w:rsidR="005260DA" w:rsidRPr="00067E1B" w:rsidTr="0061650B">
        <w:trPr>
          <w:trHeight w:val="88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83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294C1E" w:rsidRDefault="005260DA" w:rsidP="0076497E">
            <w:pPr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Release the CTPO to the client and retain file copy.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3232" w:type="dxa"/>
            <w:shd w:val="clear" w:color="auto" w:fill="auto"/>
          </w:tcPr>
          <w:p w:rsidR="001F56D6" w:rsidRPr="00586C3B" w:rsidRDefault="001F56D6" w:rsidP="001F56D6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1F56D6" w:rsidRPr="00586C3B" w:rsidRDefault="001F56D6" w:rsidP="001F56D6">
            <w:pPr>
              <w:spacing w:after="0" w:line="240" w:lineRule="auto"/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1F56D6" w:rsidRPr="00586C3B" w:rsidRDefault="001F56D6" w:rsidP="001F56D6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2410880" behindDoc="0" locked="0" layoutInCell="1" allowOverlap="1" wp14:anchorId="3DF9A8E4" wp14:editId="2DD103FA">
                  <wp:simplePos x="0" y="0"/>
                  <wp:positionH relativeFrom="margin">
                    <wp:posOffset>513080</wp:posOffset>
                  </wp:positionH>
                  <wp:positionV relativeFrom="paragraph">
                    <wp:posOffset>61595</wp:posOffset>
                  </wp:positionV>
                  <wp:extent cx="917575" cy="917575"/>
                  <wp:effectExtent l="19050" t="19050" r="15875" b="15875"/>
                  <wp:wrapNone/>
                  <wp:docPr id="19" name="Picture 19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56D6" w:rsidRPr="00586C3B" w:rsidRDefault="001F56D6" w:rsidP="001F56D6">
            <w:pPr>
              <w:jc w:val="center"/>
              <w:rPr>
                <w:sz w:val="22"/>
              </w:rPr>
            </w:pPr>
          </w:p>
          <w:p w:rsidR="001F56D6" w:rsidRPr="00586C3B" w:rsidRDefault="001F56D6" w:rsidP="001F56D6">
            <w:pPr>
              <w:jc w:val="center"/>
              <w:rPr>
                <w:sz w:val="22"/>
              </w:rPr>
            </w:pPr>
          </w:p>
          <w:p w:rsidR="001F56D6" w:rsidRPr="00586C3B" w:rsidRDefault="001F56D6" w:rsidP="001F56D6">
            <w:pPr>
              <w:jc w:val="center"/>
              <w:rPr>
                <w:sz w:val="22"/>
              </w:rPr>
            </w:pPr>
          </w:p>
          <w:p w:rsidR="00F26391" w:rsidRPr="00294C1E" w:rsidRDefault="00F26391" w:rsidP="007E6E9E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B519B" w:rsidRPr="00067E1B" w:rsidTr="00294C1E">
        <w:trPr>
          <w:trHeight w:val="45"/>
        </w:trPr>
        <w:tc>
          <w:tcPr>
            <w:tcW w:w="3960" w:type="dxa"/>
            <w:shd w:val="clear" w:color="auto" w:fill="auto"/>
          </w:tcPr>
          <w:p w:rsidR="00FB519B" w:rsidRPr="00294C1E" w:rsidRDefault="00FB519B" w:rsidP="006E6156">
            <w:pPr>
              <w:numPr>
                <w:ilvl w:val="0"/>
                <w:numId w:val="303"/>
              </w:num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Receive approved CTPO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294C1E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DF5D55" w:rsidRPr="00067E1B" w:rsidTr="00294C1E">
        <w:trPr>
          <w:trHeight w:val="232"/>
        </w:trPr>
        <w:tc>
          <w:tcPr>
            <w:tcW w:w="8820" w:type="dxa"/>
            <w:gridSpan w:val="2"/>
            <w:vMerge w:val="restart"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TOTAL:</w:t>
            </w:r>
          </w:p>
        </w:tc>
        <w:tc>
          <w:tcPr>
            <w:tcW w:w="2160" w:type="dxa"/>
            <w:vMerge w:val="restart"/>
            <w:shd w:val="clear" w:color="auto" w:fill="B4C6E7" w:themeFill="accent1" w:themeFillTint="66"/>
            <w:vAlign w:val="center"/>
          </w:tcPr>
          <w:p w:rsidR="00294C1E" w:rsidRDefault="00A03DAD" w:rsidP="00294C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proofErr w:type="spellStart"/>
            <w:r w:rsidRPr="00294C1E">
              <w:rPr>
                <w:rFonts w:eastAsia="Times New Roman"/>
                <w:b/>
                <w:color w:val="000000"/>
                <w:sz w:val="22"/>
              </w:rPr>
              <w:t>Php</w:t>
            </w:r>
            <w:proofErr w:type="spellEnd"/>
            <w:r w:rsidRPr="00294C1E">
              <w:rPr>
                <w:rFonts w:eastAsia="Times New Roman"/>
                <w:b/>
                <w:color w:val="000000"/>
                <w:sz w:val="22"/>
              </w:rPr>
              <w:t xml:space="preserve"> 50.00</w:t>
            </w:r>
            <w:r w:rsidRPr="00294C1E">
              <w:rPr>
                <w:rFonts w:eastAsia="Times New Roman"/>
                <w:color w:val="000000"/>
                <w:sz w:val="22"/>
              </w:rPr>
              <w:t xml:space="preserve"> </w:t>
            </w:r>
          </w:p>
          <w:p w:rsidR="00DF5D55" w:rsidRPr="00294C1E" w:rsidRDefault="00A03DAD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color w:val="000000"/>
                <w:sz w:val="22"/>
              </w:rPr>
              <w:t>Special Certification Fee</w:t>
            </w:r>
          </w:p>
        </w:tc>
        <w:tc>
          <w:tcPr>
            <w:tcW w:w="2192" w:type="dxa"/>
            <w:shd w:val="clear" w:color="auto" w:fill="B4C6E7" w:themeFill="accent1" w:themeFillTint="66"/>
            <w:vAlign w:val="center"/>
          </w:tcPr>
          <w:p w:rsidR="00DF5D55" w:rsidRPr="00294C1E" w:rsidRDefault="00925AC4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Complex</w:t>
            </w:r>
          </w:p>
        </w:tc>
        <w:tc>
          <w:tcPr>
            <w:tcW w:w="3232" w:type="dxa"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center"/>
              <w:rPr>
                <w:noProof/>
                <w:sz w:val="22"/>
                <w:lang w:val="en-GB" w:eastAsia="en-GB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5 days, 5 hours &amp; 30 min.</w:t>
            </w:r>
          </w:p>
        </w:tc>
      </w:tr>
      <w:tr w:rsidR="00DF5D55" w:rsidRPr="00067E1B" w:rsidTr="00294C1E">
        <w:trPr>
          <w:trHeight w:val="231"/>
        </w:trPr>
        <w:tc>
          <w:tcPr>
            <w:tcW w:w="8820" w:type="dxa"/>
            <w:gridSpan w:val="2"/>
            <w:vMerge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2160" w:type="dxa"/>
            <w:vMerge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2192" w:type="dxa"/>
            <w:shd w:val="clear" w:color="auto" w:fill="B4C6E7" w:themeFill="accent1" w:themeFillTint="66"/>
            <w:vAlign w:val="center"/>
          </w:tcPr>
          <w:p w:rsidR="00DF5D55" w:rsidRPr="00294C1E" w:rsidRDefault="00925AC4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Highly Technical</w:t>
            </w:r>
          </w:p>
        </w:tc>
        <w:tc>
          <w:tcPr>
            <w:tcW w:w="3232" w:type="dxa"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6 days, 5 hours &amp; 30 min.</w:t>
            </w:r>
          </w:p>
        </w:tc>
      </w:tr>
    </w:tbl>
    <w:p w:rsidR="00307A98" w:rsidRDefault="00307A98" w:rsidP="00FB27C3">
      <w:pPr>
        <w:spacing w:line="240" w:lineRule="auto"/>
        <w:rPr>
          <w:i/>
          <w:highlight w:val="yellow"/>
        </w:rPr>
      </w:pPr>
    </w:p>
    <w:sectPr w:rsidR="00307A98" w:rsidSect="00DE0173">
      <w:headerReference w:type="default" r:id="rId22"/>
      <w:footerReference w:type="default" r:id="rId23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AF5" w:rsidRDefault="006A1AF5" w:rsidP="00A3420B">
      <w:pPr>
        <w:spacing w:after="0" w:line="240" w:lineRule="auto"/>
      </w:pPr>
      <w:r>
        <w:separator/>
      </w:r>
    </w:p>
  </w:endnote>
  <w:endnote w:type="continuationSeparator" w:id="0">
    <w:p w:rsidR="006A1AF5" w:rsidRDefault="006A1AF5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0215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3007F" w:rsidRDefault="00D3007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8CC"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D3007F" w:rsidRDefault="00D300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AF5" w:rsidRDefault="006A1AF5" w:rsidP="00A3420B">
      <w:pPr>
        <w:spacing w:after="0" w:line="240" w:lineRule="auto"/>
      </w:pPr>
      <w:r>
        <w:separator/>
      </w:r>
    </w:p>
  </w:footnote>
  <w:footnote w:type="continuationSeparator" w:id="0">
    <w:p w:rsidR="006A1AF5" w:rsidRDefault="006A1AF5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07F" w:rsidRPr="00A540CC" w:rsidRDefault="00D3007F" w:rsidP="00861247">
    <w:pPr>
      <w:spacing w:after="0" w:line="240" w:lineRule="auto"/>
      <w:jc w:val="both"/>
      <w:rPr>
        <w:b/>
        <w:i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553280" behindDoc="0" locked="0" layoutInCell="1" allowOverlap="1" wp14:anchorId="6DC6589D" wp14:editId="6D427173">
          <wp:simplePos x="0" y="0"/>
          <wp:positionH relativeFrom="column">
            <wp:posOffset>9758680</wp:posOffset>
          </wp:positionH>
          <wp:positionV relativeFrom="paragraph">
            <wp:posOffset>-181610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A540CC">
      <w:rPr>
        <w:b/>
        <w:sz w:val="28"/>
        <w:szCs w:val="28"/>
      </w:rPr>
      <w:t xml:space="preserve">F-01. </w:t>
    </w:r>
    <w:r w:rsidRPr="00A540CC">
      <w:rPr>
        <w:b/>
        <w:caps/>
        <w:sz w:val="28"/>
        <w:szCs w:val="28"/>
      </w:rPr>
      <w:t>Issuance of Certificate of T</w:t>
    </w:r>
    <w:r>
      <w:rPr>
        <w:b/>
        <w:caps/>
        <w:sz w:val="28"/>
        <w:szCs w:val="28"/>
      </w:rPr>
      <w:t>ree Plantation Ownership (ctpo)</w:t>
    </w:r>
  </w:p>
  <w:p w:rsidR="00D3007F" w:rsidRDefault="00D3007F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1EC"/>
    <w:rsid w:val="00165F87"/>
    <w:rsid w:val="001672E6"/>
    <w:rsid w:val="001711F8"/>
    <w:rsid w:val="00191C79"/>
    <w:rsid w:val="00194B39"/>
    <w:rsid w:val="001A2324"/>
    <w:rsid w:val="001A5A41"/>
    <w:rsid w:val="001B55AD"/>
    <w:rsid w:val="001D0677"/>
    <w:rsid w:val="001D28FC"/>
    <w:rsid w:val="001D7882"/>
    <w:rsid w:val="001E3863"/>
    <w:rsid w:val="001E5C38"/>
    <w:rsid w:val="001F56D6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268CC"/>
    <w:rsid w:val="00230E65"/>
    <w:rsid w:val="002361C4"/>
    <w:rsid w:val="00240A31"/>
    <w:rsid w:val="00246A6B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D7D56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1E24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57C7"/>
    <w:rsid w:val="005968C1"/>
    <w:rsid w:val="00597D50"/>
    <w:rsid w:val="005A03CC"/>
    <w:rsid w:val="005A1953"/>
    <w:rsid w:val="005A6E5D"/>
    <w:rsid w:val="005B0954"/>
    <w:rsid w:val="005C17E2"/>
    <w:rsid w:val="005C6840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38E"/>
    <w:rsid w:val="00633DCA"/>
    <w:rsid w:val="006439C5"/>
    <w:rsid w:val="0064411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1AF5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03DA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6497E"/>
    <w:rsid w:val="00766EED"/>
    <w:rsid w:val="00773F38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5D85"/>
    <w:rsid w:val="007C6775"/>
    <w:rsid w:val="007E6E9E"/>
    <w:rsid w:val="007F33AE"/>
    <w:rsid w:val="008040C0"/>
    <w:rsid w:val="008049B9"/>
    <w:rsid w:val="00811E19"/>
    <w:rsid w:val="0081753D"/>
    <w:rsid w:val="00840BC6"/>
    <w:rsid w:val="00841616"/>
    <w:rsid w:val="008425A3"/>
    <w:rsid w:val="00843E68"/>
    <w:rsid w:val="00850AF3"/>
    <w:rsid w:val="00854D9F"/>
    <w:rsid w:val="00857443"/>
    <w:rsid w:val="00860FAC"/>
    <w:rsid w:val="00861247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4D2F"/>
    <w:rsid w:val="00BF535B"/>
    <w:rsid w:val="00C0320E"/>
    <w:rsid w:val="00C04293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0E1"/>
    <w:rsid w:val="00D16C60"/>
    <w:rsid w:val="00D17C2D"/>
    <w:rsid w:val="00D3007F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5A6D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27C3"/>
    <w:rsid w:val="00FB46F3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1.wdp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5FCF2-E7F9-4147-A85F-8FC9EA6F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16</cp:revision>
  <cp:lastPrinted>2020-10-22T03:29:00Z</cp:lastPrinted>
  <dcterms:created xsi:type="dcterms:W3CDTF">2020-10-20T05:52:00Z</dcterms:created>
  <dcterms:modified xsi:type="dcterms:W3CDTF">2021-06-21T07:49:00Z</dcterms:modified>
</cp:coreProperties>
</file>